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88" w:rsidRDefault="005B7B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C0885" wp14:editId="3AEFDE03">
                <wp:simplePos x="0" y="0"/>
                <wp:positionH relativeFrom="column">
                  <wp:posOffset>4581525</wp:posOffset>
                </wp:positionH>
                <wp:positionV relativeFrom="paragraph">
                  <wp:posOffset>-438785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B34" w:rsidRPr="00292354" w:rsidRDefault="005B7B34" w:rsidP="005B7B34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2.3.</w:t>
                            </w:r>
                          </w:p>
                          <w:p w:rsidR="005B7B34" w:rsidRDefault="005B7B34" w:rsidP="005B7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088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0.75pt;margin-top:-34.5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Ma8vIDg&#10;AAAACQEAAA8AAAAAAAAAAAAAAAAAnQQAAGRycy9kb3ducmV2LnhtbFBLBQYAAAAABAAEAPMAAACq&#10;BQAAAAA=&#10;" filled="f" stroked="f" strokeweight=".5pt">
                <v:textbox>
                  <w:txbxContent>
                    <w:p w:rsidR="005B7B34" w:rsidRPr="00292354" w:rsidRDefault="005B7B34" w:rsidP="005B7B34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2.3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bookmarkEnd w:id="1"/>
                    <w:p w:rsidR="005B7B34" w:rsidRDefault="005B7B34" w:rsidP="005B7B34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5B7B34" w:rsidRPr="00133B28" w:rsidTr="00527128">
        <w:trPr>
          <w:trHeight w:val="4133"/>
        </w:trPr>
        <w:tc>
          <w:tcPr>
            <w:tcW w:w="5070" w:type="dxa"/>
          </w:tcPr>
          <w:p w:rsidR="005B7B34" w:rsidRPr="00292354" w:rsidRDefault="005B7B3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5B7B34" w:rsidRPr="00292354" w:rsidRDefault="005B7B3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5B7B34" w:rsidRPr="00292354" w:rsidRDefault="008D104E" w:rsidP="00527128">
            <w:pPr>
              <w:ind w:right="-175"/>
              <w:rPr>
                <w:sz w:val="24"/>
              </w:rPr>
            </w:pPr>
            <w:r>
              <w:rPr>
                <w:szCs w:val="28"/>
              </w:rPr>
              <w:t>«Детский сад № 1</w:t>
            </w:r>
            <w:r w:rsidR="005B7B34" w:rsidRPr="00292354">
              <w:rPr>
                <w:szCs w:val="28"/>
              </w:rPr>
              <w:t xml:space="preserve"> г. Старые Дороги»</w:t>
            </w:r>
          </w:p>
          <w:p w:rsidR="005B7B34" w:rsidRPr="00133B28" w:rsidRDefault="005B7B34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5B7B34" w:rsidRDefault="005B7B34" w:rsidP="00527128">
            <w:r>
              <w:t>_____________№_____</w:t>
            </w:r>
          </w:p>
          <w:p w:rsidR="005B7B34" w:rsidRPr="00ED792E" w:rsidRDefault="005B7B34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5B7B34" w:rsidRDefault="005B7B34" w:rsidP="00527128">
            <w:r>
              <w:t xml:space="preserve">  </w:t>
            </w:r>
          </w:p>
        </w:tc>
        <w:tc>
          <w:tcPr>
            <w:tcW w:w="5277" w:type="dxa"/>
          </w:tcPr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Pr="003F18F9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5B7B34" w:rsidRPr="003815EB" w:rsidRDefault="005B7B34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 w:rsidR="008D104E">
              <w:rPr>
                <w:sz w:val="30"/>
                <w:szCs w:val="30"/>
              </w:rPr>
              <w:t>№ 1</w:t>
            </w:r>
            <w:r>
              <w:rPr>
                <w:sz w:val="30"/>
                <w:szCs w:val="30"/>
              </w:rPr>
              <w:t xml:space="preserve"> г. Старые Дороги»</w:t>
            </w:r>
          </w:p>
          <w:p w:rsidR="005B7B34" w:rsidRDefault="008D104E" w:rsidP="008D104E">
            <w:pPr>
              <w:tabs>
                <w:tab w:val="center" w:pos="2700"/>
              </w:tabs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Галуза Н.В.</w:t>
            </w:r>
          </w:p>
          <w:p w:rsidR="005B7B34" w:rsidRDefault="005B7B34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5B7B34" w:rsidRPr="005C625E" w:rsidRDefault="005B7B34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5B7B34" w:rsidRDefault="005B7B34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5B7B34" w:rsidRDefault="005B7B3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5B7B34" w:rsidRDefault="005B7B3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5B7B34" w:rsidRDefault="005B7B3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5B7B34" w:rsidRPr="00D449EE" w:rsidRDefault="005B7B34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5B7B34" w:rsidRDefault="005B7B3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5B7B34" w:rsidRPr="00133B28" w:rsidRDefault="005B7B34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5B7B34" w:rsidRDefault="005B7B34" w:rsidP="005B7B3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 Прошу выдать справку о  пери</w:t>
      </w:r>
      <w:r w:rsidR="008D104E">
        <w:rPr>
          <w:color w:val="111111"/>
          <w:sz w:val="28"/>
          <w:szCs w:val="28"/>
        </w:rPr>
        <w:t>оде работы в ГУО «Детский сад №1</w:t>
      </w:r>
      <w:bookmarkStart w:id="0" w:name="_GoBack"/>
      <w:bookmarkEnd w:id="0"/>
      <w:r>
        <w:rPr>
          <w:color w:val="111111"/>
          <w:sz w:val="28"/>
          <w:szCs w:val="28"/>
        </w:rPr>
        <w:t xml:space="preserve"> г. Старые Дороги»»</w:t>
      </w:r>
    </w:p>
    <w:p w:rsidR="005B7B34" w:rsidRDefault="005B7B34" w:rsidP="005B7B3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Tahoma"/>
          <w:color w:val="111111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      </w:t>
      </w:r>
    </w:p>
    <w:p w:rsidR="005B7B34" w:rsidRDefault="005B7B34" w:rsidP="005B7B3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(подпись)                        (Инициалы, Фамилия)</w:t>
      </w:r>
    </w:p>
    <w:p w:rsidR="005B7B34" w:rsidRDefault="005B7B34"/>
    <w:sectPr w:rsidR="005B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34"/>
    <w:rsid w:val="005B7B34"/>
    <w:rsid w:val="00656A88"/>
    <w:rsid w:val="008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BA89"/>
  <w15:chartTrackingRefBased/>
  <w15:docId w15:val="{87C3826F-C8B1-423B-B00B-A4EE35F7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B34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5B7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2026-03-30T16:26:00Z</dcterms:created>
  <dcterms:modified xsi:type="dcterms:W3CDTF">2026-04-01T09:32:00Z</dcterms:modified>
</cp:coreProperties>
</file>